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A1" w:rsidRP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558">
        <w:rPr>
          <w:rFonts w:ascii="Times New Roman" w:hAnsi="Times New Roman" w:cs="Times New Roman"/>
          <w:b/>
          <w:sz w:val="32"/>
          <w:szCs w:val="32"/>
        </w:rPr>
        <w:t>Отчет по неуспевающим</w:t>
      </w:r>
    </w:p>
    <w:p w:rsidR="00091558" w:rsidRP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558">
        <w:rPr>
          <w:rFonts w:ascii="Times New Roman" w:hAnsi="Times New Roman" w:cs="Times New Roman"/>
          <w:b/>
          <w:sz w:val="32"/>
          <w:szCs w:val="32"/>
        </w:rPr>
        <w:t>за _____ четверть</w:t>
      </w:r>
    </w:p>
    <w:p w:rsid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558">
        <w:rPr>
          <w:rFonts w:ascii="Times New Roman" w:hAnsi="Times New Roman" w:cs="Times New Roman"/>
          <w:b/>
          <w:sz w:val="32"/>
          <w:szCs w:val="32"/>
        </w:rPr>
        <w:t>20____ / 20____ учебный год</w:t>
      </w:r>
    </w:p>
    <w:p w:rsid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7"/>
        <w:gridCol w:w="3584"/>
        <w:gridCol w:w="1834"/>
        <w:gridCol w:w="3411"/>
      </w:tblGrid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п/п</w:t>
            </w: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учебный предмет</w:t>
            </w: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принятые учителем и классным руководителем для профилактики неуспеваемости</w:t>
            </w:r>
            <w:bookmarkStart w:id="0" w:name="_GoBack"/>
            <w:bookmarkEnd w:id="0"/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0915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A3387" w:rsidTr="006A3387">
        <w:tc>
          <w:tcPr>
            <w:tcW w:w="947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8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4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11" w:type="dxa"/>
          </w:tcPr>
          <w:p w:rsidR="006A3387" w:rsidRDefault="006A3387" w:rsidP="00D66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91558" w:rsidRPr="00091558" w:rsidRDefault="00091558" w:rsidP="000915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91558" w:rsidRPr="0009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DC"/>
    <w:rsid w:val="00091558"/>
    <w:rsid w:val="001B1A2B"/>
    <w:rsid w:val="005B14DC"/>
    <w:rsid w:val="006A3387"/>
    <w:rsid w:val="00D1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B279"/>
  <w15:chartTrackingRefBased/>
  <w15:docId w15:val="{9B9A3FBA-D79E-441B-B3D1-D649EB7C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Голобокова Наталья</dc:creator>
  <cp:keywords/>
  <dc:description/>
  <cp:lastModifiedBy>Голобокова Наталья</cp:lastModifiedBy>
  <cp:revision>3</cp:revision>
  <dcterms:created xsi:type="dcterms:W3CDTF">2023-10-30T03:21:00Z</dcterms:created>
  <dcterms:modified xsi:type="dcterms:W3CDTF">2023-10-30T04:34:00Z</dcterms:modified>
</cp:coreProperties>
</file>